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6EBC" w14:textId="77777777" w:rsidR="000B0D71" w:rsidRDefault="000B0D71" w:rsidP="00FF02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79C866" w14:textId="77777777" w:rsidR="000B0D71" w:rsidRDefault="000B0D71" w:rsidP="00FF02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755C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3D6C2233" wp14:editId="7868E10E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D1F2F" w14:textId="6635D002" w:rsidR="00FF0277" w:rsidRPr="000B0D71" w:rsidRDefault="00FF0277" w:rsidP="000B0D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D71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0B31B668" w14:textId="44405C42" w:rsidR="00FF0277" w:rsidRDefault="000B0D71" w:rsidP="000B0D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3A65B4EE" w14:textId="77777777" w:rsidR="000B0D71" w:rsidRPr="000B0D71" w:rsidRDefault="000B0D71" w:rsidP="000B0D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719C2" w14:textId="6ADAEE11" w:rsidR="00FF0277" w:rsidRPr="000B0D71" w:rsidRDefault="00FF0277" w:rsidP="000B0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D7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B0D71">
        <w:rPr>
          <w:rFonts w:ascii="Times New Roman" w:hAnsi="Times New Roman" w:cs="Times New Roman"/>
          <w:b/>
          <w:bCs/>
          <w:sz w:val="24"/>
          <w:szCs w:val="24"/>
        </w:rPr>
        <w:t>l Giudice Tutelare:</w:t>
      </w:r>
    </w:p>
    <w:p w14:paraId="4692FD24" w14:textId="6BEBF9AF" w:rsidR="00FF0277" w:rsidRDefault="00FF0277">
      <w:pPr>
        <w:rPr>
          <w:rFonts w:ascii="Times New Roman" w:hAnsi="Times New Roman" w:cs="Times New Roman"/>
          <w:sz w:val="24"/>
          <w:szCs w:val="24"/>
        </w:rPr>
      </w:pPr>
      <w:r w:rsidRPr="000B0D71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0B0D71">
        <w:rPr>
          <w:rFonts w:ascii="Times New Roman" w:hAnsi="Times New Roman" w:cs="Times New Roman"/>
          <w:sz w:val="24"/>
          <w:szCs w:val="24"/>
        </w:rPr>
        <w:t>: richiesta autorizzazione rilascio/ rinnovo passaporto per minore</w:t>
      </w:r>
    </w:p>
    <w:p w14:paraId="55F44287" w14:textId="3E095ABF" w:rsidR="00FF0277" w:rsidRDefault="00FF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</w:t>
      </w:r>
      <w:proofErr w:type="spellStart"/>
      <w:r>
        <w:rPr>
          <w:rFonts w:ascii="Times New Roman" w:hAnsi="Times New Roman" w:cs="Times New Roman"/>
          <w:sz w:val="24"/>
          <w:szCs w:val="24"/>
        </w:rPr>
        <w:t>a___________________________________nato</w:t>
      </w:r>
      <w:proofErr w:type="spellEnd"/>
      <w:r>
        <w:rPr>
          <w:rFonts w:ascii="Times New Roman" w:hAnsi="Times New Roman" w:cs="Times New Roman"/>
          <w:sz w:val="24"/>
          <w:szCs w:val="24"/>
        </w:rPr>
        <w:t>/a il_________________</w:t>
      </w:r>
      <w:r>
        <w:rPr>
          <w:rFonts w:ascii="Times New Roman" w:hAnsi="Times New Roman" w:cs="Times New Roman"/>
          <w:sz w:val="24"/>
          <w:szCs w:val="24"/>
        </w:rPr>
        <w:br/>
        <w:t>a__________________________________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____), C.F.____________________________</w:t>
      </w:r>
    </w:p>
    <w:p w14:paraId="644D9D16" w14:textId="33B3F41D" w:rsidR="00FF0277" w:rsidRDefault="00FF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_________________________via____________________________________</w:t>
      </w:r>
    </w:p>
    <w:p w14:paraId="7CB0B87E" w14:textId="114CAA9E" w:rsidR="00FF0277" w:rsidRDefault="00FF0277" w:rsidP="00FF027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0277">
        <w:rPr>
          <w:rFonts w:ascii="Times New Roman" w:hAnsi="Times New Roman" w:cs="Times New Roman"/>
          <w:sz w:val="24"/>
          <w:szCs w:val="24"/>
        </w:rPr>
        <w:t>Separato/a</w:t>
      </w:r>
    </w:p>
    <w:p w14:paraId="577B7CFB" w14:textId="5866DAAF" w:rsidR="00FF0277" w:rsidRDefault="00FF0277" w:rsidP="00FF027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Divorziato/a</w:t>
      </w:r>
    </w:p>
    <w:p w14:paraId="20238F32" w14:textId="6D1B635E" w:rsidR="00FF0277" w:rsidRPr="00FF0277" w:rsidRDefault="00FF0277" w:rsidP="00FF02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14:paraId="4679FB26" w14:textId="3862DF2D" w:rsidR="00FF0277" w:rsidRDefault="00FF0277" w:rsidP="00FF027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 del minore</w:t>
      </w:r>
    </w:p>
    <w:p w14:paraId="325C5FC2" w14:textId="46FD8774" w:rsidR="00FF0277" w:rsidRDefault="00FF0277" w:rsidP="00FF027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Madre del minore</w:t>
      </w:r>
    </w:p>
    <w:p w14:paraId="58579F75" w14:textId="4593F52C" w:rsidR="00FF0277" w:rsidRDefault="00FF0277" w:rsidP="00FF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Generalità del minore interessato:</w:t>
      </w:r>
    </w:p>
    <w:p w14:paraId="7E2E21E1" w14:textId="13CBED01" w:rsidR="00FF0277" w:rsidRDefault="00FF0277" w:rsidP="00FF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e </w:t>
      </w:r>
      <w:proofErr w:type="gramStart"/>
      <w:r>
        <w:rPr>
          <w:rFonts w:ascii="Times New Roman" w:hAnsi="Times New Roman" w:cs="Times New Roman"/>
          <w:sz w:val="24"/>
          <w:szCs w:val="24"/>
        </w:rPr>
        <w:t>Cognome:_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45D45AE" w14:textId="47634366" w:rsidR="00FF0277" w:rsidRDefault="00FF0277" w:rsidP="00FF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e data di </w:t>
      </w:r>
      <w:proofErr w:type="gramStart"/>
      <w:r>
        <w:rPr>
          <w:rFonts w:ascii="Times New Roman" w:hAnsi="Times New Roman" w:cs="Times New Roman"/>
          <w:sz w:val="24"/>
          <w:szCs w:val="24"/>
        </w:rPr>
        <w:t>nascita:_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4920F95" w14:textId="4AD939BE" w:rsidR="00FF0277" w:rsidRDefault="00FF0277" w:rsidP="00FF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di residenza_____________________________________________</w:t>
      </w:r>
    </w:p>
    <w:p w14:paraId="48528030" w14:textId="1DA88DF8" w:rsidR="00FF0277" w:rsidRDefault="00FF0277" w:rsidP="00FF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di residenza___________________________________________</w:t>
      </w:r>
    </w:p>
    <w:p w14:paraId="5118BE37" w14:textId="5000C59C" w:rsidR="00FF0277" w:rsidRDefault="000B0D71" w:rsidP="00FF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F0277">
        <w:rPr>
          <w:rFonts w:ascii="Times New Roman" w:hAnsi="Times New Roman" w:cs="Times New Roman"/>
          <w:sz w:val="24"/>
          <w:szCs w:val="24"/>
        </w:rPr>
        <w:t>n mancanza del consenso dell’altro genitore del minore sopra indicato:</w:t>
      </w:r>
    </w:p>
    <w:p w14:paraId="56472C98" w14:textId="7D17DFC5" w:rsidR="00FF0277" w:rsidRPr="00FF0277" w:rsidRDefault="00FF0277" w:rsidP="00FF0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277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3A46955" w14:textId="4364E579" w:rsidR="00FF0277" w:rsidRDefault="00FF0277" w:rsidP="00FF0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l’autorizzazione al rilascio/rinnovo del passaporto o altro documento valido per l’espatrio.</w:t>
      </w:r>
    </w:p>
    <w:p w14:paraId="51AF5781" w14:textId="58163FD6" w:rsidR="00FF0277" w:rsidRDefault="00FF0277" w:rsidP="00FF0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Luogo________________________</w:t>
      </w:r>
    </w:p>
    <w:p w14:paraId="3EC67F7B" w14:textId="7F6CAA64" w:rsidR="00FF0277" w:rsidRPr="00FF0277" w:rsidRDefault="00FF0277" w:rsidP="00FF0277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F0277"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irma</w:t>
      </w:r>
    </w:p>
    <w:p w14:paraId="6F10C425" w14:textId="77777777" w:rsidR="00FF0277" w:rsidRDefault="00FF0277" w:rsidP="00FF027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E167BF" w14:textId="226A2105" w:rsidR="00FF0277" w:rsidRDefault="00FF0277" w:rsidP="00FF02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0F4DF0B" w14:textId="77777777" w:rsidR="00FF0277" w:rsidRDefault="00FF0277" w:rsidP="00FF027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1E5C34" w14:textId="4C5B6F10" w:rsidR="00FF0277" w:rsidRDefault="00FF0277" w:rsidP="00FF0277">
      <w:pPr>
        <w:jc w:val="both"/>
        <w:rPr>
          <w:rFonts w:ascii="Times New Roman" w:hAnsi="Times New Roman" w:cs="Times New Roman"/>
          <w:sz w:val="24"/>
          <w:szCs w:val="24"/>
        </w:rPr>
      </w:pPr>
      <w:r w:rsidRPr="00FF0277">
        <w:rPr>
          <w:rFonts w:ascii="Times New Roman" w:hAnsi="Times New Roman" w:cs="Times New Roman"/>
          <w:b/>
          <w:bCs/>
          <w:sz w:val="24"/>
          <w:szCs w:val="24"/>
        </w:rPr>
        <w:t>Documentazione necessaria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ai fini della presentazione dell’istanza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89B94C" w14:textId="3877679E" w:rsidR="00FF0277" w:rsidRDefault="00FF0277" w:rsidP="00FF0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PagoPa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27 euro;</w:t>
      </w:r>
    </w:p>
    <w:p w14:paraId="00103291" w14:textId="078088F0" w:rsidR="00FF0277" w:rsidRDefault="00FF0277" w:rsidP="000B0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35D2">
        <w:rPr>
          <w:rFonts w:ascii="Times New Roman" w:hAnsi="Times New Roman" w:cs="Times New Roman"/>
          <w:sz w:val="24"/>
          <w:szCs w:val="24"/>
        </w:rPr>
        <w:t>Fotocopia di documento d’identità del genitore istante e del minore;</w:t>
      </w:r>
    </w:p>
    <w:p w14:paraId="7534D77F" w14:textId="668AAADE" w:rsidR="00F135D2" w:rsidRDefault="00F135D2" w:rsidP="000B0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-Certificato di nascita del minore con indicazione della maternità e della paternità;</w:t>
      </w:r>
    </w:p>
    <w:p w14:paraId="106D4DC5" w14:textId="78AA7A99" w:rsidR="00F135D2" w:rsidRDefault="00F135D2" w:rsidP="000B0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-Certificato di residenza del minore;</w:t>
      </w:r>
    </w:p>
    <w:p w14:paraId="46387BDA" w14:textId="4A7C4079" w:rsidR="00F135D2" w:rsidRDefault="00F135D2" w:rsidP="000B0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-Eventuale sentenza di separazione o divorzio;</w:t>
      </w:r>
    </w:p>
    <w:p w14:paraId="06E7027D" w14:textId="00D00855" w:rsidR="00F135D2" w:rsidRDefault="00F135D2" w:rsidP="000B0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-Eventuale altro provvedimento relativo all’affidamento del minore;</w:t>
      </w:r>
    </w:p>
    <w:p w14:paraId="5C205F5C" w14:textId="44323C4C" w:rsidR="00F135D2" w:rsidRDefault="00F135D2" w:rsidP="000B0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-Documentazione che comprovi il mancato consenso dell’altro genitore.</w:t>
      </w:r>
    </w:p>
    <w:p w14:paraId="6C69FEE4" w14:textId="77777777" w:rsidR="00F135D2" w:rsidRPr="00FF0277" w:rsidRDefault="00F135D2" w:rsidP="000B0D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35D2" w:rsidRPr="00FF02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3579"/>
    <w:multiLevelType w:val="hybridMultilevel"/>
    <w:tmpl w:val="536E280C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9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77"/>
    <w:rsid w:val="000B0D71"/>
    <w:rsid w:val="000D55A5"/>
    <w:rsid w:val="00483484"/>
    <w:rsid w:val="006A1694"/>
    <w:rsid w:val="00785CB4"/>
    <w:rsid w:val="00B146E1"/>
    <w:rsid w:val="00F135D2"/>
    <w:rsid w:val="00F541DC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875A"/>
  <w15:chartTrackingRefBased/>
  <w15:docId w15:val="{E1C20EFE-0F77-4133-9F53-1904AD8E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0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0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0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0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0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0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0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0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0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0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0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02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02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02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02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02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02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0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0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0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02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02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02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0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02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0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Emilia Arianna</cp:lastModifiedBy>
  <cp:revision>2</cp:revision>
  <dcterms:created xsi:type="dcterms:W3CDTF">2025-07-02T11:19:00Z</dcterms:created>
  <dcterms:modified xsi:type="dcterms:W3CDTF">2025-07-02T11:19:00Z</dcterms:modified>
</cp:coreProperties>
</file>