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858D" w14:textId="77777777" w:rsidR="00C740BD" w:rsidRPr="008C178E" w:rsidRDefault="00C740BD" w:rsidP="00C74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11F08" w14:textId="2459478C" w:rsidR="00483484" w:rsidRPr="008C178E" w:rsidRDefault="00C740BD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8E83A88" wp14:editId="201A2A68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BB93" w14:textId="5D46D91B" w:rsidR="00C740BD" w:rsidRDefault="00C740BD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7839690F" w14:textId="405D4646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45D11851" w14:textId="0E8798EE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NOMINA </w:t>
      </w:r>
      <w:r w:rsidR="00B85AFE">
        <w:rPr>
          <w:rFonts w:ascii="Times New Roman" w:hAnsi="Times New Roman" w:cs="Times New Roman"/>
          <w:b/>
          <w:bCs/>
          <w:sz w:val="24"/>
          <w:szCs w:val="24"/>
        </w:rPr>
        <w:t>EX ART.769 C.P.C.</w:t>
      </w:r>
    </w:p>
    <w:p w14:paraId="33A33CBA" w14:textId="77777777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3193" w14:textId="1A015BB9" w:rsidR="00C740BD" w:rsidRPr="008C178E" w:rsidRDefault="00C740BD" w:rsidP="008C17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 Giudice </w:t>
      </w:r>
      <w:r w:rsidR="008C178E"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 Successioni</w:t>
      </w:r>
    </w:p>
    <w:p w14:paraId="2D04B8FE" w14:textId="77777777" w:rsidR="008C178E" w:rsidRPr="008C178E" w:rsidRDefault="008C178E" w:rsidP="00C74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2DC7C" w14:textId="23FBE4C9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Il/La sottoscritto/a _________________________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BEDC516" w14:textId="286E1D7C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nato/a il________________</w:t>
      </w:r>
      <w:r w:rsidR="008C178E">
        <w:rPr>
          <w:rFonts w:ascii="Times New Roman" w:hAnsi="Times New Roman" w:cs="Times New Roman"/>
          <w:sz w:val="24"/>
          <w:szCs w:val="24"/>
        </w:rPr>
        <w:t>_</w:t>
      </w:r>
      <w:r w:rsidRPr="008C178E">
        <w:rPr>
          <w:rFonts w:ascii="Times New Roman" w:hAnsi="Times New Roman" w:cs="Times New Roman"/>
          <w:sz w:val="24"/>
          <w:szCs w:val="24"/>
        </w:rPr>
        <w:t>________________</w:t>
      </w:r>
      <w:r w:rsidR="008C178E">
        <w:rPr>
          <w:rFonts w:ascii="Times New Roman" w:hAnsi="Times New Roman" w:cs="Times New Roman"/>
          <w:sz w:val="24"/>
          <w:szCs w:val="24"/>
        </w:rPr>
        <w:t xml:space="preserve">___(____) </w:t>
      </w:r>
      <w:r w:rsidRPr="008C178E">
        <w:rPr>
          <w:rFonts w:ascii="Times New Roman" w:hAnsi="Times New Roman" w:cs="Times New Roman"/>
          <w:sz w:val="24"/>
          <w:szCs w:val="24"/>
        </w:rPr>
        <w:t>e residente in_____________________</w:t>
      </w:r>
    </w:p>
    <w:p w14:paraId="50B740FF" w14:textId="60DD595E" w:rsid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via__________________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5DC584E5" w14:textId="32EFC9A6" w:rsidR="00C740BD" w:rsidRPr="008C178E" w:rsidRDefault="003D0CAE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genitore </w:t>
      </w:r>
      <w:r w:rsidR="008C178E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minore</w:t>
      </w:r>
      <w:r w:rsidR="00C740BD" w:rsidRPr="008C178E">
        <w:rPr>
          <w:rFonts w:ascii="Times New Roman" w:hAnsi="Times New Roman" w:cs="Times New Roman"/>
          <w:sz w:val="24"/>
          <w:szCs w:val="24"/>
        </w:rPr>
        <w:t>______________________________</w:t>
      </w:r>
      <w:r w:rsidR="008C178E">
        <w:rPr>
          <w:rFonts w:ascii="Times New Roman" w:hAnsi="Times New Roman" w:cs="Times New Roman"/>
          <w:sz w:val="24"/>
          <w:szCs w:val="24"/>
        </w:rPr>
        <w:t>________</w:t>
      </w:r>
      <w:r w:rsidRPr="008C178E">
        <w:rPr>
          <w:rFonts w:ascii="Times New Roman" w:hAnsi="Times New Roman" w:cs="Times New Roman"/>
          <w:sz w:val="24"/>
          <w:szCs w:val="24"/>
        </w:rPr>
        <w:t xml:space="preserve"> </w:t>
      </w:r>
      <w:r w:rsidR="00C740BD" w:rsidRPr="008C178E">
        <w:rPr>
          <w:rFonts w:ascii="Times New Roman" w:hAnsi="Times New Roman" w:cs="Times New Roman"/>
          <w:sz w:val="24"/>
          <w:szCs w:val="24"/>
        </w:rPr>
        <w:t>che venga nominato un funzionario del Tribunale di Nola ai fini della redazione di un inventario dei beni caduti in successione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F2B0F" w14:textId="1B4099A5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Si chiede l’immediata efficacia del provvedimento giudiziale emanato.</w:t>
      </w:r>
    </w:p>
    <w:p w14:paraId="6FBF1689" w14:textId="0FDE8D25" w:rsidR="00C740BD" w:rsidRPr="008C178E" w:rsidRDefault="00C740BD" w:rsidP="008C1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Nola, lì_______________</w:t>
      </w:r>
    </w:p>
    <w:p w14:paraId="187FF8A9" w14:textId="77777777" w:rsidR="008C178E" w:rsidRDefault="008C178E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02F98" w14:textId="7EB59E1F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Fede</w:t>
      </w:r>
    </w:p>
    <w:p w14:paraId="3FAC1023" w14:textId="77777777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FD20" w14:textId="523717E8" w:rsidR="00C740BD" w:rsidRPr="008C178E" w:rsidRDefault="00C740BD" w:rsidP="00C740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70392068" w14:textId="77777777" w:rsidR="008C178E" w:rsidRDefault="008C178E" w:rsidP="00C7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4A8A8" w14:textId="77777777" w:rsidR="008C178E" w:rsidRDefault="008C178E" w:rsidP="00C740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0E1771" w14:textId="5A9D2B58" w:rsidR="00C740BD" w:rsidRPr="008C178E" w:rsidRDefault="00C740BD" w:rsidP="00C7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178E">
        <w:rPr>
          <w:rFonts w:ascii="Times New Roman" w:hAnsi="Times New Roman" w:cs="Times New Roman"/>
          <w:sz w:val="24"/>
          <w:szCs w:val="24"/>
          <w:u w:val="single"/>
        </w:rPr>
        <w:t xml:space="preserve">È necessario allegare la seguente documentazione: </w:t>
      </w:r>
    </w:p>
    <w:p w14:paraId="1BC03C5B" w14:textId="5893444A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Certificato di morte;</w:t>
      </w:r>
    </w:p>
    <w:p w14:paraId="01ADFA9E" w14:textId="5DDB689E" w:rsidR="00C740BD" w:rsidRPr="008C178E" w:rsidRDefault="00C740BD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Accettazione con beneficio di inventario;</w:t>
      </w:r>
    </w:p>
    <w:p w14:paraId="2B546799" w14:textId="1FD9BAD5" w:rsidR="00C740BD" w:rsidRPr="008C178E" w:rsidRDefault="008C178E" w:rsidP="00C740B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E">
        <w:rPr>
          <w:rFonts w:ascii="Times New Roman" w:hAnsi="Times New Roman" w:cs="Times New Roman"/>
          <w:sz w:val="24"/>
          <w:szCs w:val="24"/>
        </w:rPr>
        <w:t>PagoPa € 27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A20A0" w14:textId="77777777" w:rsidR="008C178E" w:rsidRPr="008C178E" w:rsidRDefault="008C178E" w:rsidP="008C178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178E" w:rsidRPr="008C1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758B"/>
    <w:multiLevelType w:val="hybridMultilevel"/>
    <w:tmpl w:val="52A876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BD"/>
    <w:rsid w:val="000D55A5"/>
    <w:rsid w:val="003D0CAE"/>
    <w:rsid w:val="00483484"/>
    <w:rsid w:val="008C178E"/>
    <w:rsid w:val="009E2642"/>
    <w:rsid w:val="00B85AFE"/>
    <w:rsid w:val="00C15736"/>
    <w:rsid w:val="00C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ACC"/>
  <w15:chartTrackingRefBased/>
  <w15:docId w15:val="{8E4046F0-FA2C-407D-93E7-09791A9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Alessia Ragosta</cp:lastModifiedBy>
  <cp:revision>3</cp:revision>
  <dcterms:created xsi:type="dcterms:W3CDTF">2025-04-02T08:15:00Z</dcterms:created>
  <dcterms:modified xsi:type="dcterms:W3CDTF">2025-05-29T13:12:00Z</dcterms:modified>
</cp:coreProperties>
</file>