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858D" w14:textId="77777777" w:rsidR="00C740BD" w:rsidRPr="008C178E" w:rsidRDefault="00C740BD" w:rsidP="00C74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11F08" w14:textId="2459478C" w:rsidR="00483484" w:rsidRPr="008C178E" w:rsidRDefault="00C740BD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18E83A88" wp14:editId="201A2A68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BB93" w14:textId="5D46D91B" w:rsidR="00C740BD" w:rsidRDefault="00C740BD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7839690F" w14:textId="405D4646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45D11851" w14:textId="76756B49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NOMINA </w:t>
      </w:r>
      <w:r w:rsidR="000C618C">
        <w:rPr>
          <w:rFonts w:ascii="Times New Roman" w:hAnsi="Times New Roman" w:cs="Times New Roman"/>
          <w:b/>
          <w:bCs/>
          <w:sz w:val="24"/>
          <w:szCs w:val="24"/>
        </w:rPr>
        <w:t>EX ART.769 C.P.C.</w:t>
      </w:r>
    </w:p>
    <w:p w14:paraId="33A33CBA" w14:textId="77777777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3193" w14:textId="1A015BB9" w:rsidR="00C740BD" w:rsidRPr="008C178E" w:rsidRDefault="00C740BD" w:rsidP="008C17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 Giudice </w:t>
      </w:r>
      <w:r w:rsidR="008C178E"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delle Successioni</w:t>
      </w:r>
    </w:p>
    <w:p w14:paraId="2D04B8FE" w14:textId="77777777" w:rsidR="008C178E" w:rsidRPr="008C178E" w:rsidRDefault="008C178E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2DC7C" w14:textId="23FBE4C9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Il/La sottoscritto/a _________________________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BEDC516" w14:textId="286E1D7C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nato/a il________________</w:t>
      </w:r>
      <w:r w:rsidR="008C178E">
        <w:rPr>
          <w:rFonts w:ascii="Times New Roman" w:hAnsi="Times New Roman" w:cs="Times New Roman"/>
          <w:sz w:val="24"/>
          <w:szCs w:val="24"/>
        </w:rPr>
        <w:t>_</w:t>
      </w:r>
      <w:r w:rsidRPr="008C178E">
        <w:rPr>
          <w:rFonts w:ascii="Times New Roman" w:hAnsi="Times New Roman" w:cs="Times New Roman"/>
          <w:sz w:val="24"/>
          <w:szCs w:val="24"/>
        </w:rPr>
        <w:t>________________</w:t>
      </w:r>
      <w:r w:rsidR="008C178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8C178E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8C178E">
        <w:rPr>
          <w:rFonts w:ascii="Times New Roman" w:hAnsi="Times New Roman" w:cs="Times New Roman"/>
          <w:sz w:val="24"/>
          <w:szCs w:val="24"/>
        </w:rPr>
        <w:t xml:space="preserve">____) </w:t>
      </w:r>
      <w:r w:rsidRPr="008C178E">
        <w:rPr>
          <w:rFonts w:ascii="Times New Roman" w:hAnsi="Times New Roman" w:cs="Times New Roman"/>
          <w:sz w:val="24"/>
          <w:szCs w:val="24"/>
        </w:rPr>
        <w:t>e residente in_____________________</w:t>
      </w:r>
    </w:p>
    <w:p w14:paraId="50B740FF" w14:textId="60DD595E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via__________________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5DC584E5" w14:textId="1ABBA2A3" w:rsidR="00C740BD" w:rsidRP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tutore</w:t>
      </w:r>
      <w:r w:rsidR="008C178E">
        <w:rPr>
          <w:rFonts w:ascii="Times New Roman" w:hAnsi="Times New Roman" w:cs="Times New Roman"/>
          <w:sz w:val="24"/>
          <w:szCs w:val="24"/>
        </w:rPr>
        <w:t xml:space="preserve"> del</w:t>
      </w:r>
      <w:r w:rsidRPr="008C178E">
        <w:rPr>
          <w:rFonts w:ascii="Times New Roman" w:hAnsi="Times New Roman" w:cs="Times New Roman"/>
          <w:sz w:val="24"/>
          <w:szCs w:val="24"/>
        </w:rPr>
        <w:t>l’interdetto</w:t>
      </w:r>
      <w:r w:rsidR="008C178E">
        <w:rPr>
          <w:rFonts w:ascii="Times New Roman" w:hAnsi="Times New Roman" w:cs="Times New Roman"/>
          <w:sz w:val="24"/>
          <w:szCs w:val="24"/>
        </w:rPr>
        <w:t xml:space="preserve"> </w:t>
      </w:r>
      <w:r w:rsidRPr="008C178E">
        <w:rPr>
          <w:rFonts w:ascii="Times New Roman" w:hAnsi="Times New Roman" w:cs="Times New Roman"/>
          <w:sz w:val="24"/>
          <w:szCs w:val="24"/>
        </w:rPr>
        <w:t>______________________________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</w:t>
      </w:r>
      <w:r w:rsidRPr="008C178E">
        <w:rPr>
          <w:rFonts w:ascii="Times New Roman" w:hAnsi="Times New Roman" w:cs="Times New Roman"/>
          <w:sz w:val="24"/>
          <w:szCs w:val="24"/>
        </w:rPr>
        <w:t>giusta</w:t>
      </w:r>
      <w:r w:rsidR="00856097">
        <w:rPr>
          <w:rFonts w:ascii="Times New Roman" w:hAnsi="Times New Roman" w:cs="Times New Roman"/>
          <w:sz w:val="24"/>
          <w:szCs w:val="24"/>
        </w:rPr>
        <w:t xml:space="preserve"> </w:t>
      </w:r>
      <w:r w:rsidRPr="008C178E">
        <w:rPr>
          <w:rFonts w:ascii="Times New Roman" w:hAnsi="Times New Roman" w:cs="Times New Roman"/>
          <w:sz w:val="24"/>
          <w:szCs w:val="24"/>
        </w:rPr>
        <w:t xml:space="preserve">tutela </w:t>
      </w:r>
      <w:proofErr w:type="spellStart"/>
      <w:r w:rsidRPr="008C178E">
        <w:rPr>
          <w:rFonts w:ascii="Times New Roman" w:hAnsi="Times New Roman" w:cs="Times New Roman"/>
          <w:sz w:val="24"/>
          <w:szCs w:val="24"/>
        </w:rPr>
        <w:t>n._______________________</w:t>
      </w:r>
      <w:r w:rsidR="008C178E">
        <w:rPr>
          <w:rFonts w:ascii="Times New Roman" w:hAnsi="Times New Roman" w:cs="Times New Roman"/>
          <w:sz w:val="24"/>
          <w:szCs w:val="24"/>
        </w:rPr>
        <w:t>_____</w:t>
      </w:r>
      <w:r w:rsidRPr="008C178E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8C178E">
        <w:rPr>
          <w:rFonts w:ascii="Times New Roman" w:hAnsi="Times New Roman" w:cs="Times New Roman"/>
          <w:sz w:val="24"/>
          <w:szCs w:val="24"/>
        </w:rPr>
        <w:t xml:space="preserve"> venga nominato un funzionario del Tribunale di Nola ai fini della redazione di un inventario dei beni caduti in successione/facenti parte della tutela n._____________________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____________.</w:t>
      </w:r>
    </w:p>
    <w:p w14:paraId="122F2B0F" w14:textId="1B4099A5" w:rsidR="00C740BD" w:rsidRP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Si chiede l’immediata efficacia del provvedimento giudiziale emanato.</w:t>
      </w:r>
    </w:p>
    <w:p w14:paraId="6FBF1689" w14:textId="0FDE8D25" w:rsidR="00C740BD" w:rsidRP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Nola, lì_______________</w:t>
      </w:r>
    </w:p>
    <w:p w14:paraId="187FF8A9" w14:textId="77777777" w:rsidR="008C178E" w:rsidRDefault="008C178E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2F98" w14:textId="7EB59E1F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Fede</w:t>
      </w:r>
    </w:p>
    <w:p w14:paraId="3FAC1023" w14:textId="77777777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2FD20" w14:textId="523717E8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70392068" w14:textId="77777777" w:rsidR="008C178E" w:rsidRDefault="008C178E" w:rsidP="00C7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4A8A8" w14:textId="77777777" w:rsidR="008C178E" w:rsidRDefault="008C178E" w:rsidP="00C7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0E1771" w14:textId="5A9D2B58" w:rsidR="00C740BD" w:rsidRPr="008C178E" w:rsidRDefault="00C740BD" w:rsidP="00C7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178E">
        <w:rPr>
          <w:rFonts w:ascii="Times New Roman" w:hAnsi="Times New Roman" w:cs="Times New Roman"/>
          <w:sz w:val="24"/>
          <w:szCs w:val="24"/>
          <w:u w:val="single"/>
        </w:rPr>
        <w:t xml:space="preserve">È necessario allegare la seguente documentazione: </w:t>
      </w:r>
    </w:p>
    <w:p w14:paraId="59E0C60A" w14:textId="01C6E040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Copia del decreto di nomina del tutore;</w:t>
      </w:r>
    </w:p>
    <w:p w14:paraId="1BC03C5B" w14:textId="5893444A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Certificato di morte;</w:t>
      </w:r>
    </w:p>
    <w:p w14:paraId="01ADFA9E" w14:textId="5DDB689E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Accettazione con beneficio di inventario;</w:t>
      </w:r>
    </w:p>
    <w:p w14:paraId="2B546799" w14:textId="30400688" w:rsidR="00C740BD" w:rsidRPr="008C178E" w:rsidRDefault="008C178E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178E">
        <w:rPr>
          <w:rFonts w:ascii="Times New Roman" w:hAnsi="Times New Roman" w:cs="Times New Roman"/>
          <w:sz w:val="24"/>
          <w:szCs w:val="24"/>
        </w:rPr>
        <w:t>PagoPa</w:t>
      </w:r>
      <w:proofErr w:type="spellEnd"/>
      <w:r w:rsidRPr="008C178E">
        <w:rPr>
          <w:rFonts w:ascii="Times New Roman" w:hAnsi="Times New Roman" w:cs="Times New Roman"/>
          <w:sz w:val="24"/>
          <w:szCs w:val="24"/>
        </w:rPr>
        <w:t xml:space="preserve"> € 27</w:t>
      </w:r>
      <w:r w:rsidR="00B117EC">
        <w:rPr>
          <w:rFonts w:ascii="Times New Roman" w:hAnsi="Times New Roman" w:cs="Times New Roman"/>
          <w:sz w:val="24"/>
          <w:szCs w:val="24"/>
        </w:rPr>
        <w:t>, da assolvere telematicamente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A20A0" w14:textId="77777777" w:rsidR="008C178E" w:rsidRPr="008C178E" w:rsidRDefault="008C178E" w:rsidP="008C178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C178E" w:rsidRPr="008C1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758B"/>
    <w:multiLevelType w:val="hybridMultilevel"/>
    <w:tmpl w:val="52A876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BD"/>
    <w:rsid w:val="000903EE"/>
    <w:rsid w:val="000C618C"/>
    <w:rsid w:val="000D55A5"/>
    <w:rsid w:val="00296530"/>
    <w:rsid w:val="00483484"/>
    <w:rsid w:val="00856097"/>
    <w:rsid w:val="008C178E"/>
    <w:rsid w:val="009E2642"/>
    <w:rsid w:val="00B117EC"/>
    <w:rsid w:val="00C15736"/>
    <w:rsid w:val="00C740BD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ACC"/>
  <w15:chartTrackingRefBased/>
  <w15:docId w15:val="{8E4046F0-FA2C-407D-93E7-09791A9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0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0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dcterms:created xsi:type="dcterms:W3CDTF">2026-01-16T13:42:00Z</dcterms:created>
  <dcterms:modified xsi:type="dcterms:W3CDTF">2026-01-16T13:42:00Z</dcterms:modified>
</cp:coreProperties>
</file>