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5020" w14:textId="77777777" w:rsidR="00D92DCA" w:rsidRDefault="00D92DCA" w:rsidP="00F339E1">
      <w:pPr>
        <w:jc w:val="center"/>
      </w:pPr>
    </w:p>
    <w:p w14:paraId="3A8D35BD" w14:textId="5FF6C206" w:rsidR="00483484" w:rsidRDefault="00F339E1" w:rsidP="00F339E1">
      <w:pPr>
        <w:jc w:val="center"/>
      </w:pPr>
      <w:r>
        <w:rPr>
          <w:noProof/>
        </w:rPr>
        <w:drawing>
          <wp:inline distT="0" distB="0" distL="0" distR="0" wp14:anchorId="23D4792F" wp14:editId="653B4986">
            <wp:extent cx="729346" cy="812800"/>
            <wp:effectExtent l="0" t="0" r="0" b="6350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47" cy="81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A2F8" w14:textId="331EE6D3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1DAFA969" w14:textId="671DD852" w:rsid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5E8E2E60" w14:textId="77777777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172FD" w14:textId="682BD63E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Cancelleria Volontaria Giurisdizione e Famiglia</w:t>
      </w:r>
    </w:p>
    <w:p w14:paraId="0F849D54" w14:textId="75B51CE4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Sezione tutele-curatele-amministrazione di sostegno</w:t>
      </w:r>
    </w:p>
    <w:p w14:paraId="303FB728" w14:textId="77777777" w:rsid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2A2C3" w14:textId="25F18518" w:rsidR="00F339E1" w:rsidRDefault="00F339E1" w:rsidP="00F339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 xml:space="preserve">Alla Cancelleria </w:t>
      </w:r>
      <w:proofErr w:type="spellStart"/>
      <w:proofErr w:type="gramStart"/>
      <w:r w:rsidRPr="00F339E1">
        <w:rPr>
          <w:rFonts w:ascii="Times New Roman" w:hAnsi="Times New Roman" w:cs="Times New Roman"/>
          <w:sz w:val="24"/>
          <w:szCs w:val="24"/>
        </w:rPr>
        <w:t>sez.tutele</w:t>
      </w:r>
      <w:proofErr w:type="spellEnd"/>
      <w:proofErr w:type="gramEnd"/>
      <w:r w:rsidRPr="00F339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339E1">
        <w:rPr>
          <w:rFonts w:ascii="Times New Roman" w:hAnsi="Times New Roman" w:cs="Times New Roman"/>
          <w:sz w:val="24"/>
          <w:szCs w:val="24"/>
        </w:rPr>
        <w:t>ads</w:t>
      </w:r>
      <w:proofErr w:type="spellEnd"/>
    </w:p>
    <w:p w14:paraId="03CA703A" w14:textId="5F228DE0" w:rsidR="005A2184" w:rsidRPr="005A2184" w:rsidRDefault="005A2184" w:rsidP="005A21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184">
        <w:rPr>
          <w:rFonts w:ascii="Times New Roman" w:hAnsi="Times New Roman" w:cs="Times New Roman"/>
          <w:b/>
          <w:bCs/>
          <w:sz w:val="24"/>
          <w:szCs w:val="24"/>
        </w:rPr>
        <w:t>Oggetto: richiesta rilascio copie</w:t>
      </w:r>
    </w:p>
    <w:p w14:paraId="7E1E9A58" w14:textId="607DF4FE" w:rsidR="00F339E1" w:rsidRDefault="00F339E1"/>
    <w:p w14:paraId="099B04FB" w14:textId="1DD5A1E8" w:rsidR="00F339E1" w:rsidRDefault="00F339E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n.______________tutela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ads</w:t>
      </w:r>
      <w:proofErr w:type="spellEnd"/>
    </w:p>
    <w:p w14:paraId="4FB80DF3" w14:textId="41FE2656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</w:t>
      </w:r>
      <w:r w:rsidR="005A2184">
        <w:rPr>
          <w:rFonts w:ascii="Times New Roman" w:hAnsi="Times New Roman" w:cs="Times New Roman"/>
          <w:sz w:val="24"/>
          <w:szCs w:val="24"/>
        </w:rPr>
        <w:t xml:space="preserve">, nato/a </w:t>
      </w:r>
      <w:proofErr w:type="spellStart"/>
      <w:r w:rsidR="005A218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A218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77B8368" w14:textId="2F52E1A3" w:rsidR="005A2184" w:rsidRDefault="005A2184" w:rsidP="00DE63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il_______________C.F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</w:t>
      </w:r>
      <w:r w:rsidR="00DE6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residente in_____________________________</w:t>
      </w:r>
    </w:p>
    <w:p w14:paraId="268F75DC" w14:textId="7344BEA6" w:rsidR="0080151F" w:rsidRDefault="005A2184" w:rsidP="00DE6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via</w:t>
      </w:r>
      <w:r w:rsidR="00DE6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________________________________nr_______, nella qualità di t</w:t>
      </w:r>
      <w:r w:rsidR="00F339E1">
        <w:rPr>
          <w:rFonts w:ascii="Times New Roman" w:hAnsi="Times New Roman" w:cs="Times New Roman"/>
          <w:sz w:val="24"/>
          <w:szCs w:val="24"/>
        </w:rPr>
        <w:t>utore/</w:t>
      </w:r>
      <w:r w:rsidR="00DE630D">
        <w:rPr>
          <w:rFonts w:ascii="Times New Roman" w:hAnsi="Times New Roman" w:cs="Times New Roman"/>
          <w:sz w:val="24"/>
          <w:szCs w:val="24"/>
        </w:rPr>
        <w:t xml:space="preserve">curatore/ </w:t>
      </w:r>
      <w:r w:rsidR="00F339E1">
        <w:rPr>
          <w:rFonts w:ascii="Times New Roman" w:hAnsi="Times New Roman" w:cs="Times New Roman"/>
          <w:sz w:val="24"/>
          <w:szCs w:val="24"/>
        </w:rPr>
        <w:t>amministratore di sostegn</w:t>
      </w:r>
      <w:r w:rsidR="00DE630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di___________</w:t>
      </w:r>
      <w:r w:rsidR="00F339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E6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nato/a</w:t>
      </w:r>
      <w:r w:rsidR="00DE6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51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0151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__________________________________(___)</w:t>
      </w:r>
      <w:r w:rsidR="0080151F">
        <w:rPr>
          <w:rFonts w:ascii="Times New Roman" w:hAnsi="Times New Roman" w:cs="Times New Roman"/>
          <w:sz w:val="24"/>
          <w:szCs w:val="24"/>
        </w:rPr>
        <w:t xml:space="preserve"> il </w:t>
      </w:r>
      <w:r w:rsidR="00DE630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B7B0D59" w14:textId="42321C03" w:rsidR="005A2184" w:rsidRDefault="005A2184" w:rsidP="00DE6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C.F.______________________________________;</w:t>
      </w:r>
    </w:p>
    <w:p w14:paraId="7AAE2769" w14:textId="4DA8C203" w:rsidR="00F339E1" w:rsidRPr="00F339E1" w:rsidRDefault="00F339E1" w:rsidP="00F33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8467BC7" w14:textId="5B9DB970" w:rsidR="00F339E1" w:rsidRDefault="005A218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n.</w:t>
      </w:r>
      <w:r w:rsidR="00F339E1">
        <w:rPr>
          <w:rFonts w:ascii="Times New Roman" w:hAnsi="Times New Roman" w:cs="Times New Roman"/>
          <w:sz w:val="24"/>
          <w:szCs w:val="24"/>
        </w:rPr>
        <w:t>n.___copie</w:t>
      </w:r>
      <w:proofErr w:type="spellEnd"/>
      <w:r w:rsidR="00F339E1">
        <w:rPr>
          <w:rFonts w:ascii="Times New Roman" w:hAnsi="Times New Roman" w:cs="Times New Roman"/>
          <w:sz w:val="24"/>
          <w:szCs w:val="24"/>
        </w:rPr>
        <w:t xml:space="preserve"> con/senza certificazione di conformità del_________________________________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77BD38F" w14:textId="5E87F785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5A2184">
        <w:rPr>
          <w:rFonts w:ascii="Times New Roman" w:hAnsi="Times New Roman" w:cs="Times New Roman"/>
          <w:sz w:val="24"/>
          <w:szCs w:val="24"/>
        </w:rPr>
        <w:t>___</w:t>
      </w:r>
    </w:p>
    <w:p w14:paraId="2F509236" w14:textId="212F9C55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5A2184">
        <w:rPr>
          <w:rFonts w:ascii="Times New Roman" w:hAnsi="Times New Roman" w:cs="Times New Roman"/>
          <w:sz w:val="24"/>
          <w:szCs w:val="24"/>
        </w:rPr>
        <w:t>____</w:t>
      </w:r>
    </w:p>
    <w:p w14:paraId="57348DDE" w14:textId="2904989B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Nola, lì___________________</w:t>
      </w:r>
    </w:p>
    <w:p w14:paraId="639C461F" w14:textId="77777777" w:rsidR="005A2184" w:rsidRDefault="005A2184" w:rsidP="00F339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38DF29" w14:textId="0120D51C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5152F5A" w14:textId="77777777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7CBDC" w14:textId="49382B17" w:rsidR="00F339E1" w:rsidRP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F339E1" w:rsidRPr="00F33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E1"/>
    <w:rsid w:val="00293BBC"/>
    <w:rsid w:val="00483484"/>
    <w:rsid w:val="005A2184"/>
    <w:rsid w:val="00785CB4"/>
    <w:rsid w:val="0080151F"/>
    <w:rsid w:val="008F0290"/>
    <w:rsid w:val="00A0221B"/>
    <w:rsid w:val="00D92DCA"/>
    <w:rsid w:val="00DE630D"/>
    <w:rsid w:val="00E82B16"/>
    <w:rsid w:val="00F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773D"/>
  <w15:chartTrackingRefBased/>
  <w15:docId w15:val="{C8DD29A6-6732-4B3B-ABB4-97E4CD8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9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9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9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9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9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9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9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9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9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Annalisa Sica</cp:lastModifiedBy>
  <cp:revision>2</cp:revision>
  <dcterms:created xsi:type="dcterms:W3CDTF">2025-07-30T07:31:00Z</dcterms:created>
  <dcterms:modified xsi:type="dcterms:W3CDTF">2025-07-30T07:31:00Z</dcterms:modified>
</cp:coreProperties>
</file>